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6DCF456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8132B9">
        <w:rPr>
          <w:b/>
          <w:sz w:val="36"/>
          <w:szCs w:val="36"/>
        </w:rPr>
        <w:t>2</w:t>
      </w:r>
      <w:r w:rsidR="00A75CCB">
        <w:rPr>
          <w:b/>
          <w:sz w:val="36"/>
          <w:szCs w:val="36"/>
        </w:rPr>
        <w:t>7.</w:t>
      </w:r>
      <w:r w:rsidR="002B3248">
        <w:rPr>
          <w:b/>
          <w:sz w:val="36"/>
          <w:szCs w:val="36"/>
        </w:rPr>
        <w:t>10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A75CCB">
        <w:rPr>
          <w:b/>
          <w:sz w:val="36"/>
          <w:szCs w:val="36"/>
        </w:rPr>
        <w:t>31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10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E45B3E7" w14:textId="6F956A4D" w:rsidR="008132B9" w:rsidRPr="008132B9" w:rsidRDefault="00A75CCB" w:rsidP="008132B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Nudelauflauf</w:t>
            </w:r>
          </w:p>
          <w:p w14:paraId="105ACC03" w14:textId="77777777" w:rsidR="00D267F6" w:rsidRDefault="00D267F6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7C104EC" w14:textId="2A32921E" w:rsidR="00A07893" w:rsidRPr="00A441C7" w:rsidRDefault="00133F3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3B2BE0E8" w14:textId="407E8181" w:rsidR="00A07893" w:rsidRPr="009B280F" w:rsidRDefault="00B5706A" w:rsidP="00A07893">
            <w:pPr>
              <w:rPr>
                <w:sz w:val="32"/>
                <w:szCs w:val="32"/>
              </w:rPr>
            </w:pPr>
            <w:r w:rsidRPr="009B280F">
              <w:rPr>
                <w:sz w:val="32"/>
                <w:szCs w:val="32"/>
              </w:rPr>
              <w:t>Vege</w:t>
            </w:r>
            <w:r w:rsidR="008132B9">
              <w:rPr>
                <w:sz w:val="32"/>
                <w:szCs w:val="32"/>
              </w:rPr>
              <w:t>tarisch</w:t>
            </w:r>
          </w:p>
          <w:p w14:paraId="3D8379F2" w14:textId="7B76B1E0" w:rsidR="002F61E5" w:rsidRPr="009B280F" w:rsidRDefault="00C9651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4FF1A716" w14:textId="6E386198" w:rsidR="002918D8" w:rsidRPr="009B280F" w:rsidRDefault="00A75CCB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(Hartweizen)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78E6DD59" w14:textId="60872DC8" w:rsidR="008E7E7F" w:rsidRDefault="00A75CC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Spinat, Salzkartoffeln und Rührei</w:t>
            </w:r>
          </w:p>
          <w:p w14:paraId="0029A24F" w14:textId="77777777" w:rsidR="00A75CCB" w:rsidRDefault="00A75CCB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1FF6DEF7" w:rsidR="00A07893" w:rsidRPr="006C1F78" w:rsidRDefault="00A75CC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Aprikosenquark</w:t>
            </w:r>
          </w:p>
        </w:tc>
        <w:tc>
          <w:tcPr>
            <w:tcW w:w="3124" w:type="dxa"/>
            <w:shd w:val="clear" w:color="auto" w:fill="D3DFEE"/>
          </w:tcPr>
          <w:p w14:paraId="276B061A" w14:textId="4CE9C9D1" w:rsidR="00E64714" w:rsidRDefault="004349EB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2BD4DCB3" w14:textId="398C3E21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A75CCB">
              <w:rPr>
                <w:color w:val="000000"/>
                <w:sz w:val="32"/>
                <w:szCs w:val="32"/>
              </w:rPr>
              <w:t>, C</w:t>
            </w:r>
          </w:p>
          <w:p w14:paraId="7AECE2F7" w14:textId="7D4D74FB" w:rsidR="00F849FA" w:rsidRPr="00E64714" w:rsidRDefault="00F849FA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A441C7">
        <w:trPr>
          <w:trHeight w:val="1605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298AE46" w14:textId="61ED022F" w:rsidR="0097704F" w:rsidRDefault="00F847FA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Kirschen</w:t>
            </w:r>
            <w:r w:rsidR="00D01CC9">
              <w:rPr>
                <w:bCs/>
                <w:color w:val="000000"/>
                <w:sz w:val="32"/>
                <w:szCs w:val="32"/>
              </w:rPr>
              <w:t xml:space="preserve"> </w:t>
            </w:r>
          </w:p>
          <w:p w14:paraId="22DDCF18" w14:textId="77777777" w:rsidR="002F0A6F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771DFD2E" w:rsidR="0094002E" w:rsidRPr="00B777D2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4C5B0479" w:rsidR="00A07893" w:rsidRPr="009B280F" w:rsidRDefault="0009649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DDCE23B" w14:textId="5C79BDA2" w:rsidR="007E08B1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D01CC9">
              <w:rPr>
                <w:bCs/>
                <w:color w:val="000000"/>
                <w:sz w:val="32"/>
                <w:szCs w:val="32"/>
              </w:rPr>
              <w:t xml:space="preserve">, </w:t>
            </w:r>
          </w:p>
          <w:p w14:paraId="58BFD19D" w14:textId="28F55261" w:rsidR="00D01CC9" w:rsidRDefault="00D01CC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0240303" w14:textId="2CDB2551" w:rsidR="00A07893" w:rsidRPr="009B280F" w:rsidRDefault="00A07893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513114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C101310" w14:textId="01A3327B" w:rsidR="0009649C" w:rsidRDefault="00F847FA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Bauern</w:t>
            </w:r>
            <w:r w:rsidR="00AA7F97">
              <w:rPr>
                <w:color w:val="000000"/>
                <w:sz w:val="32"/>
                <w:szCs w:val="32"/>
              </w:rPr>
              <w:t>-H</w:t>
            </w:r>
            <w:r>
              <w:rPr>
                <w:color w:val="000000"/>
                <w:sz w:val="32"/>
                <w:szCs w:val="32"/>
              </w:rPr>
              <w:t>ackfleisch</w:t>
            </w:r>
            <w:r w:rsidR="00AA7F97">
              <w:rPr>
                <w:color w:val="000000"/>
                <w:sz w:val="32"/>
                <w:szCs w:val="32"/>
              </w:rPr>
              <w:t>-Topf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28AAF4D0" w14:textId="58965EB2" w:rsidR="00B714B5" w:rsidRDefault="00B714B5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26FC9A80" w:rsidR="00DB1E91" w:rsidRPr="001E08FF" w:rsidRDefault="00AA7F97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C80EF08" w14:textId="24A35787" w:rsidR="00FF50D3" w:rsidRDefault="00746397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4CAA6C37" w14:textId="51E4B936" w:rsidR="00CB5346" w:rsidRDefault="00CB5346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2CCFD9AF" w14:textId="77777777" w:rsidR="00CB5346" w:rsidRDefault="00CB5346" w:rsidP="00A07893">
            <w:pPr>
              <w:rPr>
                <w:sz w:val="32"/>
                <w:szCs w:val="32"/>
              </w:rPr>
            </w:pPr>
          </w:p>
          <w:p w14:paraId="6CDD8835" w14:textId="17BCA271" w:rsidR="00CB5346" w:rsidRPr="00F849FA" w:rsidRDefault="00CB5346" w:rsidP="00A07893">
            <w:pPr>
              <w:rPr>
                <w:sz w:val="32"/>
                <w:szCs w:val="32"/>
              </w:rPr>
            </w:pPr>
          </w:p>
        </w:tc>
      </w:tr>
      <w:tr w:rsidR="00A07893" w:rsidRPr="005F3F48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AA8196" w14:textId="77440523" w:rsidR="0084065F" w:rsidRDefault="0012685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Pfannkuchen mit Apfelmus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27CE5B79" w14:textId="77777777" w:rsidR="0009649C" w:rsidRDefault="0009649C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2973F39C" w:rsidR="00430283" w:rsidRDefault="0009649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</w:t>
            </w:r>
            <w:r w:rsidR="002442FE">
              <w:rPr>
                <w:bCs/>
                <w:color w:val="000000"/>
                <w:sz w:val="32"/>
                <w:szCs w:val="32"/>
              </w:rPr>
              <w:t>arisch</w:t>
            </w:r>
          </w:p>
          <w:p w14:paraId="27824043" w14:textId="5640A63B" w:rsidR="00CB5346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12685D">
              <w:rPr>
                <w:bCs/>
                <w:color w:val="000000"/>
                <w:sz w:val="32"/>
                <w:szCs w:val="32"/>
              </w:rPr>
              <w:t>, C</w:t>
            </w:r>
          </w:p>
          <w:p w14:paraId="6E1E7A91" w14:textId="66CD6C45" w:rsidR="00CB5346" w:rsidRPr="00B714B5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B714B5" w:rsidRDefault="00BC11B4" w:rsidP="004116C5">
      <w:pPr>
        <w:rPr>
          <w:sz w:val="32"/>
          <w:szCs w:val="32"/>
        </w:rPr>
      </w:pPr>
    </w:p>
    <w:sectPr w:rsidR="00BC11B4" w:rsidRPr="00B714B5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BD55" w14:textId="77777777" w:rsidR="00EB76C2" w:rsidRDefault="00EB76C2" w:rsidP="008E7FC5">
      <w:r>
        <w:separator/>
      </w:r>
    </w:p>
  </w:endnote>
  <w:endnote w:type="continuationSeparator" w:id="0">
    <w:p w14:paraId="49F5EE9D" w14:textId="77777777" w:rsidR="00EB76C2" w:rsidRDefault="00EB76C2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93A1" w14:textId="77777777" w:rsidR="00EB76C2" w:rsidRDefault="00EB76C2" w:rsidP="008E7FC5">
      <w:r>
        <w:separator/>
      </w:r>
    </w:p>
  </w:footnote>
  <w:footnote w:type="continuationSeparator" w:id="0">
    <w:p w14:paraId="57337CB9" w14:textId="77777777" w:rsidR="00EB76C2" w:rsidRDefault="00EB76C2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EA9"/>
    <w:rsid w:val="001A5FBC"/>
    <w:rsid w:val="001A6275"/>
    <w:rsid w:val="001A63DE"/>
    <w:rsid w:val="001A6AAF"/>
    <w:rsid w:val="001B2559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682B"/>
    <w:rsid w:val="003A7819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2393"/>
    <w:rsid w:val="003E35C4"/>
    <w:rsid w:val="003E4146"/>
    <w:rsid w:val="003E612F"/>
    <w:rsid w:val="003E7A71"/>
    <w:rsid w:val="003F0E13"/>
    <w:rsid w:val="003F1CF3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747C"/>
    <w:rsid w:val="00547577"/>
    <w:rsid w:val="00547B0C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92E"/>
    <w:rsid w:val="00694281"/>
    <w:rsid w:val="00695619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6000"/>
    <w:rsid w:val="00727BE6"/>
    <w:rsid w:val="00730155"/>
    <w:rsid w:val="007301AE"/>
    <w:rsid w:val="00732057"/>
    <w:rsid w:val="00732361"/>
    <w:rsid w:val="00732C50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22A5"/>
    <w:rsid w:val="0081257B"/>
    <w:rsid w:val="008126E4"/>
    <w:rsid w:val="00812991"/>
    <w:rsid w:val="00812A82"/>
    <w:rsid w:val="008132B9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7481E"/>
    <w:rsid w:val="00874B7D"/>
    <w:rsid w:val="00875DC1"/>
    <w:rsid w:val="0087717D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504B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AF6FB9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F83"/>
    <w:rsid w:val="00D01A0C"/>
    <w:rsid w:val="00D01BCD"/>
    <w:rsid w:val="00D01CC9"/>
    <w:rsid w:val="00D03DDF"/>
    <w:rsid w:val="00D04F86"/>
    <w:rsid w:val="00D070FB"/>
    <w:rsid w:val="00D07F35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6085"/>
    <w:rsid w:val="00DD6736"/>
    <w:rsid w:val="00DE1EBA"/>
    <w:rsid w:val="00DE217B"/>
    <w:rsid w:val="00DE511C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47838a27966577341a594ebfd956e821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e1c0385392b89d7ba9e4b75d7503c93a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21B71-6409-4A1A-B963-B79BBE0F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2025-10-16T13:31:00Z</cp:lastPrinted>
  <dcterms:created xsi:type="dcterms:W3CDTF">2025-10-16T13:32:00Z</dcterms:created>
  <dcterms:modified xsi:type="dcterms:W3CDTF">2025-10-16T13:38:00Z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