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368D179B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2C6021">
        <w:rPr>
          <w:b/>
          <w:sz w:val="36"/>
          <w:szCs w:val="36"/>
        </w:rPr>
        <w:t>0</w:t>
      </w:r>
      <w:r w:rsidR="003979FF">
        <w:rPr>
          <w:b/>
          <w:sz w:val="36"/>
          <w:szCs w:val="36"/>
        </w:rPr>
        <w:t>8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C6021">
        <w:rPr>
          <w:b/>
          <w:sz w:val="36"/>
          <w:szCs w:val="36"/>
        </w:rPr>
        <w:t>6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3979FF">
        <w:rPr>
          <w:b/>
          <w:sz w:val="36"/>
          <w:szCs w:val="36"/>
        </w:rPr>
        <w:t>12</w:t>
      </w:r>
      <w:r w:rsidR="00170AEC">
        <w:rPr>
          <w:b/>
          <w:sz w:val="36"/>
          <w:szCs w:val="36"/>
        </w:rPr>
        <w:t>.0</w:t>
      </w:r>
      <w:r w:rsidR="002C6021">
        <w:rPr>
          <w:b/>
          <w:sz w:val="36"/>
          <w:szCs w:val="36"/>
        </w:rPr>
        <w:t>6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8A16203" w14:textId="3176F847" w:rsidR="002C6021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Nudeln mi</w:t>
            </w:r>
            <w:r w:rsidR="003979FF">
              <w:rPr>
                <w:color w:val="000000"/>
                <w:sz w:val="32"/>
                <w:szCs w:val="32"/>
              </w:rPr>
              <w:t>t Pesto und Parmesan</w:t>
            </w:r>
          </w:p>
          <w:p w14:paraId="4C0D28FF" w14:textId="06E69654" w:rsidR="0086300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0C3EE21C" w:rsidR="00E26642" w:rsidRPr="002D4A1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C723110" w14:textId="77312CD3" w:rsidR="00A21701" w:rsidRPr="006962A2" w:rsidRDefault="00AC26A2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545E4C27" w14:textId="77777777" w:rsidR="00692421" w:rsidRDefault="002C60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A, C</w:t>
            </w:r>
            <w:r w:rsidR="00AC26A2">
              <w:rPr>
                <w:sz w:val="32"/>
                <w:szCs w:val="32"/>
              </w:rPr>
              <w:t>, H</w:t>
            </w:r>
          </w:p>
          <w:p w14:paraId="4FF1A716" w14:textId="25B9AD3D" w:rsidR="00AC26A2" w:rsidRPr="006962A2" w:rsidRDefault="00AC26A2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Spuren von I, J</w:t>
            </w: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257568E0" w14:textId="268D6B96" w:rsidR="002C6021" w:rsidRDefault="005F028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Kartoffeln, Mini-Schnitzel und</w:t>
            </w:r>
            <w:r w:rsidR="00091317">
              <w:rPr>
                <w:color w:val="000000"/>
                <w:sz w:val="32"/>
                <w:szCs w:val="32"/>
              </w:rPr>
              <w:t xml:space="preserve"> Kohlrabi</w:t>
            </w:r>
            <w:r>
              <w:rPr>
                <w:color w:val="000000"/>
                <w:sz w:val="32"/>
                <w:szCs w:val="32"/>
              </w:rPr>
              <w:t xml:space="preserve"> in Soße</w:t>
            </w:r>
          </w:p>
          <w:p w14:paraId="60BA679C" w14:textId="77777777" w:rsidR="00E26642" w:rsidRDefault="00E2664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089BE755" w:rsidR="00E26642" w:rsidRPr="006C1F78" w:rsidRDefault="005F028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Mandarinenquark</w:t>
            </w:r>
          </w:p>
        </w:tc>
        <w:tc>
          <w:tcPr>
            <w:tcW w:w="3124" w:type="dxa"/>
            <w:shd w:val="clear" w:color="auto" w:fill="D3DFEE"/>
          </w:tcPr>
          <w:p w14:paraId="057DAF70" w14:textId="4A8836F5" w:rsidR="008167E3" w:rsidRDefault="00F740DC" w:rsidP="008167E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</w:t>
            </w:r>
            <w:r w:rsidR="002C6021">
              <w:rPr>
                <w:color w:val="000000"/>
                <w:sz w:val="32"/>
                <w:szCs w:val="32"/>
              </w:rPr>
              <w:t>l</w:t>
            </w:r>
          </w:p>
          <w:p w14:paraId="7AECE2F7" w14:textId="765DABE9" w:rsidR="000E6EE6" w:rsidRPr="002B4618" w:rsidRDefault="002C6021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G, </w:t>
            </w:r>
            <w:r w:rsidR="00347829">
              <w:rPr>
                <w:color w:val="000000"/>
                <w:sz w:val="32"/>
                <w:szCs w:val="32"/>
              </w:rPr>
              <w:t>C, F, I, J, L</w:t>
            </w: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B3629C7" w14:textId="4780199B" w:rsidR="000D7985" w:rsidRDefault="007C649E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Kartoffelsalat mit Minifrikadellen</w:t>
            </w:r>
          </w:p>
          <w:p w14:paraId="2E3CF357" w14:textId="0F604796" w:rsidR="007C649E" w:rsidRDefault="004C576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Bunter Rohkostteller</w:t>
            </w:r>
          </w:p>
          <w:p w14:paraId="5F119705" w14:textId="77777777" w:rsidR="003B71CC" w:rsidRDefault="003B71CC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5DF4A4F9" w:rsidR="00FD252B" w:rsidRPr="008A4A15" w:rsidRDefault="0034782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</w:t>
            </w:r>
            <w:r w:rsidR="002C6021"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23EA9811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  <w:r w:rsidR="007C649E">
              <w:rPr>
                <w:bCs/>
                <w:color w:val="000000"/>
                <w:sz w:val="32"/>
                <w:szCs w:val="32"/>
              </w:rPr>
              <w:t>, J, I, C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4127CD4C" w14:textId="77777777" w:rsidR="00224F45" w:rsidRDefault="004C576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Curryhähnchen mit Reis </w:t>
            </w:r>
          </w:p>
          <w:p w14:paraId="1F3B3E73" w14:textId="77777777" w:rsidR="004C576B" w:rsidRDefault="004C576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und Gemüse</w:t>
            </w:r>
          </w:p>
          <w:p w14:paraId="6F7719B5" w14:textId="77777777" w:rsidR="003C141D" w:rsidRDefault="003C141D" w:rsidP="003C141D">
            <w:pPr>
              <w:rPr>
                <w:color w:val="000000"/>
                <w:sz w:val="32"/>
                <w:szCs w:val="32"/>
              </w:rPr>
            </w:pPr>
          </w:p>
          <w:p w14:paraId="1E9AB9D9" w14:textId="02C8884A" w:rsidR="003C141D" w:rsidRPr="003C141D" w:rsidRDefault="003C141D" w:rsidP="003C14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0AA4E836" w14:textId="16DCE63B" w:rsidR="00CB5346" w:rsidRDefault="003A1285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Geflügel</w:t>
            </w:r>
          </w:p>
          <w:p w14:paraId="480B10D3" w14:textId="2CED0F0F" w:rsidR="003A1285" w:rsidRDefault="003A1285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C0CD003" w14:textId="0E34AFC7" w:rsidR="00B61DE3" w:rsidRDefault="003A1285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Tomatensuppe mit Kritharaki </w:t>
            </w:r>
          </w:p>
          <w:p w14:paraId="0E13F32A" w14:textId="5C725D80" w:rsidR="003C141D" w:rsidRDefault="003C141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und Laugenbrötchen</w:t>
            </w:r>
          </w:p>
          <w:p w14:paraId="124B9A0D" w14:textId="77777777" w:rsidR="00575C42" w:rsidRDefault="00575C42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59BDECC7" w:rsidR="00D97DB4" w:rsidRPr="00DD3221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025103EA" w14:textId="5EB4ECF5" w:rsidR="00D97DB4" w:rsidRDefault="003A1285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6E1E7A91" w14:textId="46A03D5C" w:rsidR="00575C42" w:rsidRPr="00D16F99" w:rsidRDefault="00575C42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</w:t>
            </w:r>
            <w:r w:rsidR="003A1285">
              <w:rPr>
                <w:bCs/>
                <w:color w:val="000000"/>
                <w:sz w:val="32"/>
                <w:szCs w:val="32"/>
              </w:rPr>
              <w:t>, G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4D5E" w14:textId="77777777" w:rsidR="00327AAB" w:rsidRDefault="00327AAB" w:rsidP="008E7FC5">
      <w:r>
        <w:separator/>
      </w:r>
    </w:p>
  </w:endnote>
  <w:endnote w:type="continuationSeparator" w:id="0">
    <w:p w14:paraId="005AE383" w14:textId="77777777" w:rsidR="00327AAB" w:rsidRDefault="00327AAB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27E5" w14:textId="77777777" w:rsidR="00327AAB" w:rsidRDefault="00327AAB" w:rsidP="008E7FC5">
      <w:r>
        <w:separator/>
      </w:r>
    </w:p>
  </w:footnote>
  <w:footnote w:type="continuationSeparator" w:id="0">
    <w:p w14:paraId="5DFCD4AF" w14:textId="77777777" w:rsidR="00327AAB" w:rsidRDefault="00327AAB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17"/>
    <w:rsid w:val="0009135E"/>
    <w:rsid w:val="000919A5"/>
    <w:rsid w:val="00092224"/>
    <w:rsid w:val="00094353"/>
    <w:rsid w:val="00094EFE"/>
    <w:rsid w:val="00095BB0"/>
    <w:rsid w:val="000962E9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37BC2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B0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021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27AAB"/>
    <w:rsid w:val="003310C4"/>
    <w:rsid w:val="003320CE"/>
    <w:rsid w:val="003356C2"/>
    <w:rsid w:val="00342B85"/>
    <w:rsid w:val="00344477"/>
    <w:rsid w:val="00344A71"/>
    <w:rsid w:val="0034623B"/>
    <w:rsid w:val="00346BCD"/>
    <w:rsid w:val="00347829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979FF"/>
    <w:rsid w:val="003A0F4B"/>
    <w:rsid w:val="003A1285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41D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0720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678D5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76B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A79FA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280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960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2E2D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49E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6C9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26A2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1DE3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0E6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7" ma:contentTypeDescription="Ein neues Dokument erstellen." ma:contentTypeScope="" ma:versionID="ddda2e3d7cc42342e80df18084f9d27c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87f01044537d0c148b3ad5c0417bd3f7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E297E-CB92-4072-8167-5714F38C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3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11</cp:revision>
  <cp:lastPrinted>2026-06-05T08:07:00Z</cp:lastPrinted>
  <dcterms:created xsi:type="dcterms:W3CDTF">2026-06-05T08:02:00Z</dcterms:created>
  <dcterms:modified xsi:type="dcterms:W3CDTF">2026-06-05T08:10:00Z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