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601CC971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961175">
        <w:rPr>
          <w:b/>
          <w:sz w:val="36"/>
          <w:szCs w:val="36"/>
        </w:rPr>
        <w:t>21</w:t>
      </w:r>
      <w:r w:rsidR="000C4802">
        <w:rPr>
          <w:b/>
          <w:sz w:val="36"/>
          <w:szCs w:val="36"/>
        </w:rPr>
        <w:t>.</w:t>
      </w:r>
      <w:r w:rsidR="00632AE6">
        <w:rPr>
          <w:b/>
          <w:sz w:val="36"/>
          <w:szCs w:val="36"/>
        </w:rPr>
        <w:t>0</w:t>
      </w:r>
      <w:r w:rsidR="00003C6C">
        <w:rPr>
          <w:b/>
          <w:sz w:val="36"/>
          <w:szCs w:val="36"/>
        </w:rPr>
        <w:t>9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961175">
        <w:rPr>
          <w:b/>
          <w:sz w:val="36"/>
          <w:szCs w:val="36"/>
        </w:rPr>
        <w:t>25</w:t>
      </w:r>
      <w:r w:rsidR="00253658">
        <w:rPr>
          <w:b/>
          <w:sz w:val="36"/>
          <w:szCs w:val="36"/>
        </w:rPr>
        <w:t>.0</w:t>
      </w:r>
      <w:r w:rsidR="00726F4A">
        <w:rPr>
          <w:b/>
          <w:sz w:val="36"/>
          <w:szCs w:val="36"/>
        </w:rPr>
        <w:t>9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831"/>
        <w:gridCol w:w="3124"/>
      </w:tblGrid>
      <w:tr w:rsidR="00A07893" w:rsidRPr="002752A4" w14:paraId="04A3D0AF" w14:textId="77777777" w:rsidTr="00086BA6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831" w:type="dxa"/>
            <w:tcBorders>
              <w:bottom w:val="single" w:sz="4" w:space="0" w:color="auto"/>
            </w:tcBorders>
          </w:tcPr>
          <w:p w14:paraId="1E7C784F" w14:textId="77777777" w:rsidR="00615B7D" w:rsidRDefault="00961175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Lasagne</w:t>
            </w:r>
          </w:p>
          <w:p w14:paraId="6BE8271A" w14:textId="145F1384" w:rsidR="006E4296" w:rsidRDefault="00961175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</w:t>
            </w:r>
            <w:r w:rsidR="00FE1F33">
              <w:rPr>
                <w:color w:val="000000"/>
                <w:sz w:val="32"/>
                <w:szCs w:val="32"/>
              </w:rPr>
              <w:t xml:space="preserve"> Rohkostteller</w:t>
            </w:r>
          </w:p>
          <w:p w14:paraId="061A050E" w14:textId="77777777" w:rsidR="003A0171" w:rsidRDefault="003A017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</w:p>
          <w:p w14:paraId="77C104EC" w14:textId="61FB708F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3124" w:type="dxa"/>
            <w:tcBorders>
              <w:bottom w:val="single" w:sz="4" w:space="0" w:color="auto"/>
            </w:tcBorders>
          </w:tcPr>
          <w:p w14:paraId="6C723110" w14:textId="66637E55" w:rsidR="00A21701" w:rsidRPr="00615B7D" w:rsidRDefault="00615B7D" w:rsidP="00A07893">
            <w:pPr>
              <w:rPr>
                <w:sz w:val="32"/>
                <w:szCs w:val="32"/>
              </w:rPr>
            </w:pPr>
            <w:r w:rsidRPr="00615B7D">
              <w:rPr>
                <w:sz w:val="32"/>
                <w:szCs w:val="32"/>
              </w:rPr>
              <w:t>Schwein/Rind</w:t>
            </w:r>
          </w:p>
          <w:p w14:paraId="545E4C27" w14:textId="5BE34A79" w:rsidR="00692421" w:rsidRPr="00615B7D" w:rsidRDefault="003A0171" w:rsidP="00A07893">
            <w:pPr>
              <w:rPr>
                <w:sz w:val="32"/>
                <w:szCs w:val="32"/>
              </w:rPr>
            </w:pPr>
            <w:r w:rsidRPr="00615B7D">
              <w:rPr>
                <w:sz w:val="32"/>
                <w:szCs w:val="32"/>
              </w:rPr>
              <w:t xml:space="preserve">G, </w:t>
            </w:r>
            <w:r w:rsidR="003359F8" w:rsidRPr="00615B7D">
              <w:rPr>
                <w:sz w:val="32"/>
                <w:szCs w:val="32"/>
              </w:rPr>
              <w:t>A</w:t>
            </w:r>
            <w:r w:rsidR="00615B7D">
              <w:rPr>
                <w:sz w:val="32"/>
                <w:szCs w:val="32"/>
              </w:rPr>
              <w:t>, C</w:t>
            </w:r>
          </w:p>
          <w:p w14:paraId="4FF1A716" w14:textId="14F7A1A4" w:rsidR="00AC26A2" w:rsidRPr="00615B7D" w:rsidRDefault="00AC26A2" w:rsidP="003A0171">
            <w:pPr>
              <w:rPr>
                <w:sz w:val="32"/>
                <w:szCs w:val="32"/>
              </w:rPr>
            </w:pPr>
          </w:p>
        </w:tc>
      </w:tr>
      <w:tr w:rsidR="00A07893" w:rsidRPr="009C33CA" w14:paraId="6CCC1BFB" w14:textId="77777777" w:rsidTr="00A441C7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831" w:type="dxa"/>
            <w:shd w:val="clear" w:color="auto" w:fill="D3DFEE"/>
          </w:tcPr>
          <w:p w14:paraId="7AB4E2AF" w14:textId="32C29A22" w:rsidR="00717BCE" w:rsidRDefault="00615B7D" w:rsidP="00A07893">
            <w:pPr>
              <w:rPr>
                <w:color w:val="000000"/>
                <w:sz w:val="32"/>
                <w:szCs w:val="32"/>
              </w:rPr>
            </w:pPr>
            <w:proofErr w:type="spellStart"/>
            <w:r>
              <w:rPr>
                <w:color w:val="000000"/>
                <w:sz w:val="32"/>
                <w:szCs w:val="32"/>
              </w:rPr>
              <w:t>Kibbelinge</w:t>
            </w:r>
            <w:proofErr w:type="spellEnd"/>
            <w:r>
              <w:rPr>
                <w:color w:val="000000"/>
                <w:sz w:val="32"/>
                <w:szCs w:val="32"/>
              </w:rPr>
              <w:t xml:space="preserve"> mit Remoulade</w:t>
            </w:r>
            <w:r w:rsidR="007F13CF">
              <w:rPr>
                <w:color w:val="000000"/>
                <w:sz w:val="32"/>
                <w:szCs w:val="32"/>
              </w:rPr>
              <w:t>,</w:t>
            </w:r>
          </w:p>
          <w:p w14:paraId="03FFA023" w14:textId="25491B31" w:rsidR="007F13CF" w:rsidRDefault="007F13CF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Kartoffelbrei und Erbsen-Möhren-Gemüse</w:t>
            </w:r>
          </w:p>
          <w:p w14:paraId="6B5A3075" w14:textId="6E3BCFA2" w:rsidR="00E26642" w:rsidRPr="006C1F78" w:rsidRDefault="007F13CF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3124" w:type="dxa"/>
            <w:shd w:val="clear" w:color="auto" w:fill="D3DFEE"/>
          </w:tcPr>
          <w:p w14:paraId="7A7BBA47" w14:textId="0C5EB93C" w:rsidR="000E6EE6" w:rsidRPr="009C33CA" w:rsidRDefault="007F13CF" w:rsidP="00153A5D">
            <w:pPr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Fisch</w:t>
            </w:r>
          </w:p>
          <w:p w14:paraId="7AECE2F7" w14:textId="6114F993" w:rsidR="002033B5" w:rsidRPr="009C33CA" w:rsidRDefault="00D271FA" w:rsidP="00153A5D">
            <w:pPr>
              <w:rPr>
                <w:color w:val="000000"/>
                <w:sz w:val="32"/>
                <w:szCs w:val="32"/>
                <w:lang w:val="en-US"/>
              </w:rPr>
            </w:pPr>
            <w:r w:rsidRPr="009C33CA">
              <w:rPr>
                <w:color w:val="000000"/>
                <w:sz w:val="32"/>
                <w:szCs w:val="32"/>
                <w:lang w:val="en-US"/>
              </w:rPr>
              <w:t>G</w:t>
            </w:r>
            <w:r w:rsidR="001B37F2">
              <w:rPr>
                <w:color w:val="000000"/>
                <w:sz w:val="32"/>
                <w:szCs w:val="32"/>
                <w:lang w:val="en-US"/>
              </w:rPr>
              <w:t>, A</w:t>
            </w:r>
            <w:r w:rsidR="007F13CF">
              <w:rPr>
                <w:color w:val="000000"/>
                <w:sz w:val="32"/>
                <w:szCs w:val="32"/>
                <w:lang w:val="en-US"/>
              </w:rPr>
              <w:t>, C</w:t>
            </w:r>
          </w:p>
        </w:tc>
      </w:tr>
      <w:tr w:rsidR="00A07893" w:rsidRPr="002752A4" w14:paraId="309478D6" w14:textId="77777777" w:rsidTr="00693B2D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831" w:type="dxa"/>
            <w:tcBorders>
              <w:bottom w:val="single" w:sz="4" w:space="0" w:color="auto"/>
            </w:tcBorders>
          </w:tcPr>
          <w:p w14:paraId="64849606" w14:textId="2624FA8E" w:rsidR="009C33CA" w:rsidRDefault="007F13CF" w:rsidP="00A07893">
            <w:pPr>
              <w:rPr>
                <w:bCs/>
                <w:color w:val="000000"/>
                <w:sz w:val="32"/>
                <w:szCs w:val="32"/>
              </w:rPr>
            </w:pPr>
            <w:proofErr w:type="spellStart"/>
            <w:r>
              <w:rPr>
                <w:bCs/>
                <w:color w:val="000000"/>
                <w:sz w:val="32"/>
                <w:szCs w:val="32"/>
              </w:rPr>
              <w:t>Gnoccis</w:t>
            </w:r>
            <w:proofErr w:type="spellEnd"/>
            <w:r>
              <w:rPr>
                <w:bCs/>
                <w:color w:val="000000"/>
                <w:sz w:val="32"/>
                <w:szCs w:val="32"/>
              </w:rPr>
              <w:t xml:space="preserve"> mit Spinatfrischkäsesoße</w:t>
            </w:r>
          </w:p>
          <w:p w14:paraId="5F119705" w14:textId="08D0A268" w:rsidR="003B71CC" w:rsidRDefault="00C77998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Rohkost</w:t>
            </w:r>
          </w:p>
          <w:p w14:paraId="795BFA69" w14:textId="77777777" w:rsidR="00A678F9" w:rsidRDefault="00A678F9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18E43D59" w:rsidR="00C77998" w:rsidRPr="00B777D2" w:rsidRDefault="00C77998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Himbeerjoghurt</w:t>
            </w:r>
          </w:p>
        </w:tc>
        <w:tc>
          <w:tcPr>
            <w:tcW w:w="3124" w:type="dxa"/>
            <w:tcBorders>
              <w:bottom w:val="single" w:sz="4" w:space="0" w:color="auto"/>
            </w:tcBorders>
          </w:tcPr>
          <w:p w14:paraId="563B6F16" w14:textId="045ED83B" w:rsidR="00FD252B" w:rsidRPr="00184F10" w:rsidRDefault="001B37F2" w:rsidP="00A07893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proofErr w:type="spellStart"/>
            <w:r>
              <w:rPr>
                <w:bCs/>
                <w:color w:val="000000"/>
                <w:sz w:val="32"/>
                <w:szCs w:val="32"/>
                <w:lang w:val="en-US"/>
              </w:rPr>
              <w:t>Vegetarisch</w:t>
            </w:r>
            <w:proofErr w:type="spellEnd"/>
          </w:p>
          <w:p w14:paraId="70240303" w14:textId="70E2C6A9" w:rsidR="006451DF" w:rsidRPr="00184F10" w:rsidRDefault="001B37F2" w:rsidP="00CC65ED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G</w:t>
            </w:r>
            <w:r w:rsidR="00C77998">
              <w:rPr>
                <w:bCs/>
                <w:color w:val="000000"/>
                <w:sz w:val="32"/>
                <w:szCs w:val="32"/>
                <w:lang w:val="en-US"/>
              </w:rPr>
              <w:t>, C</w:t>
            </w:r>
          </w:p>
        </w:tc>
      </w:tr>
      <w:tr w:rsidR="00A07893" w:rsidRPr="002752A4" w14:paraId="09BF5377" w14:textId="77777777" w:rsidTr="00A441C7">
        <w:trPr>
          <w:trHeight w:val="158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831" w:type="dxa"/>
            <w:shd w:val="clear" w:color="auto" w:fill="D3DFEE"/>
          </w:tcPr>
          <w:p w14:paraId="47E07030" w14:textId="5E8A8D84" w:rsidR="003A0171" w:rsidRDefault="008F4B8A" w:rsidP="003A0171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Kürbiscurry mit Reis</w:t>
            </w:r>
          </w:p>
          <w:p w14:paraId="0BF81A24" w14:textId="3FE0E2B5" w:rsidR="00903CE8" w:rsidRDefault="00903CE8" w:rsidP="003C141D">
            <w:pPr>
              <w:rPr>
                <w:sz w:val="32"/>
                <w:szCs w:val="32"/>
              </w:rPr>
            </w:pPr>
          </w:p>
          <w:p w14:paraId="4652EC1A" w14:textId="77777777" w:rsidR="009C6906" w:rsidRDefault="009C6906" w:rsidP="003C141D">
            <w:pPr>
              <w:rPr>
                <w:sz w:val="32"/>
                <w:szCs w:val="32"/>
              </w:rPr>
            </w:pPr>
          </w:p>
          <w:p w14:paraId="1E9AB9D9" w14:textId="6AD96190" w:rsidR="003C141D" w:rsidRPr="003C141D" w:rsidRDefault="00060969" w:rsidP="003C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Schokoladen</w:t>
            </w:r>
            <w:r w:rsidR="00511556">
              <w:rPr>
                <w:sz w:val="32"/>
                <w:szCs w:val="32"/>
              </w:rPr>
              <w:t>pudding</w:t>
            </w:r>
          </w:p>
        </w:tc>
        <w:tc>
          <w:tcPr>
            <w:tcW w:w="3124" w:type="dxa"/>
            <w:shd w:val="clear" w:color="auto" w:fill="D3DFEE"/>
          </w:tcPr>
          <w:p w14:paraId="0AA4E836" w14:textId="45FC5835" w:rsidR="00CB5346" w:rsidRPr="00863455" w:rsidRDefault="008F4B8A" w:rsidP="00A07893">
            <w:pPr>
              <w:rPr>
                <w:sz w:val="32"/>
                <w:szCs w:val="32"/>
                <w:lang w:val="en-US"/>
              </w:rPr>
            </w:pPr>
            <w:proofErr w:type="spellStart"/>
            <w:r>
              <w:rPr>
                <w:sz w:val="32"/>
                <w:szCs w:val="32"/>
                <w:lang w:val="en-US"/>
              </w:rPr>
              <w:t>Vegeta</w:t>
            </w:r>
            <w:r w:rsidR="00A44548">
              <w:rPr>
                <w:sz w:val="32"/>
                <w:szCs w:val="32"/>
                <w:lang w:val="en-US"/>
              </w:rPr>
              <w:t>r</w:t>
            </w:r>
            <w:r>
              <w:rPr>
                <w:sz w:val="32"/>
                <w:szCs w:val="32"/>
                <w:lang w:val="en-US"/>
              </w:rPr>
              <w:t>isch</w:t>
            </w:r>
            <w:proofErr w:type="spellEnd"/>
          </w:p>
          <w:p w14:paraId="48213DA5" w14:textId="4699061D" w:rsidR="003A0171" w:rsidRPr="00863455" w:rsidRDefault="008F4B8A" w:rsidP="003A017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A</w:t>
            </w:r>
          </w:p>
          <w:p w14:paraId="6CDD8835" w14:textId="25951134" w:rsidR="00EA3118" w:rsidRPr="002752A4" w:rsidRDefault="00EA3118" w:rsidP="00A07893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2752A4" w14:paraId="225106E3" w14:textId="77777777" w:rsidTr="00A441C7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831" w:type="dxa"/>
          </w:tcPr>
          <w:p w14:paraId="541433B5" w14:textId="5DA9A6F5" w:rsidR="00FB3276" w:rsidRDefault="00060969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Gemüseeintopf mit Geflügelwürstchen, Baguette</w:t>
            </w:r>
          </w:p>
          <w:p w14:paraId="3513926C" w14:textId="77777777" w:rsidR="009C33CA" w:rsidRDefault="009C33CA" w:rsidP="00A07893">
            <w:pPr>
              <w:rPr>
                <w:color w:val="000000"/>
                <w:sz w:val="32"/>
                <w:szCs w:val="32"/>
              </w:rPr>
            </w:pPr>
          </w:p>
          <w:p w14:paraId="5265A12D" w14:textId="59BDECC7" w:rsidR="00D97DB4" w:rsidRPr="00DD3221" w:rsidRDefault="00575C42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3124" w:type="dxa"/>
          </w:tcPr>
          <w:p w14:paraId="60B22C85" w14:textId="37A8EE4C" w:rsidR="00A44548" w:rsidRPr="00BE2307" w:rsidRDefault="00060969" w:rsidP="00C43628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  <w:lang w:val="en-US"/>
              </w:rPr>
            </w:pPr>
            <w:proofErr w:type="spellStart"/>
            <w:r>
              <w:rPr>
                <w:bCs/>
                <w:color w:val="000000"/>
                <w:sz w:val="32"/>
                <w:szCs w:val="32"/>
                <w:lang w:val="en-US"/>
              </w:rPr>
              <w:t>Geflügel</w:t>
            </w:r>
            <w:proofErr w:type="spellEnd"/>
          </w:p>
          <w:p w14:paraId="45407432" w14:textId="77777777" w:rsidR="007B3B9A" w:rsidRDefault="00A44548" w:rsidP="002577F4">
            <w:pPr>
              <w:rPr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Cs/>
                <w:color w:val="000000"/>
                <w:sz w:val="32"/>
                <w:szCs w:val="32"/>
                <w:lang w:val="en-US"/>
              </w:rPr>
              <w:t>A</w:t>
            </w:r>
          </w:p>
          <w:p w14:paraId="6E1E7A91" w14:textId="4E9BE7EA" w:rsidR="00A44548" w:rsidRPr="00A44548" w:rsidRDefault="00A44548" w:rsidP="002577F4">
            <w:pPr>
              <w:rPr>
                <w:bCs/>
                <w:color w:val="000000"/>
                <w:sz w:val="32"/>
                <w:szCs w:val="32"/>
              </w:rPr>
            </w:pPr>
            <w:r w:rsidRPr="00A44548">
              <w:rPr>
                <w:bCs/>
                <w:color w:val="000000"/>
                <w:sz w:val="32"/>
                <w:szCs w:val="32"/>
              </w:rPr>
              <w:t>Spuren von 2,</w:t>
            </w:r>
            <w:r>
              <w:rPr>
                <w:bCs/>
                <w:color w:val="000000"/>
                <w:sz w:val="32"/>
                <w:szCs w:val="32"/>
              </w:rPr>
              <w:t xml:space="preserve"> </w:t>
            </w:r>
            <w:r w:rsidRPr="00A44548">
              <w:rPr>
                <w:bCs/>
                <w:color w:val="000000"/>
                <w:sz w:val="32"/>
                <w:szCs w:val="32"/>
              </w:rPr>
              <w:t>F, I, J</w:t>
            </w:r>
          </w:p>
        </w:tc>
      </w:tr>
    </w:tbl>
    <w:p w14:paraId="0B10E709" w14:textId="510500FD" w:rsidR="00BE2307" w:rsidRPr="00BE2307" w:rsidRDefault="00BE2307" w:rsidP="004116C5">
      <w:pPr>
        <w:rPr>
          <w:sz w:val="32"/>
          <w:szCs w:val="32"/>
        </w:rPr>
      </w:pPr>
    </w:p>
    <w:sectPr w:rsidR="00BE2307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65974" w14:textId="77777777" w:rsidR="00E7060B" w:rsidRDefault="00E7060B" w:rsidP="008E7FC5">
      <w:r>
        <w:separator/>
      </w:r>
    </w:p>
  </w:endnote>
  <w:endnote w:type="continuationSeparator" w:id="0">
    <w:p w14:paraId="0EE7370B" w14:textId="77777777" w:rsidR="00E7060B" w:rsidRDefault="00E7060B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 xml:space="preserve">(§ 9 </w:t>
    </w:r>
    <w:proofErr w:type="spellStart"/>
    <w:r w:rsidRPr="00EF2247">
      <w:rPr>
        <w:b/>
        <w:sz w:val="22"/>
        <w:szCs w:val="22"/>
      </w:rPr>
      <w:t>ZzulV</w:t>
    </w:r>
    <w:proofErr w:type="spellEnd"/>
    <w:r w:rsidRPr="00EF2247">
      <w:rPr>
        <w:b/>
        <w:sz w:val="22"/>
        <w:szCs w:val="22"/>
      </w:rPr>
      <w:t>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</w:t>
    </w:r>
    <w:proofErr w:type="gramStart"/>
    <w:r>
      <w:rPr>
        <w:b/>
        <w:sz w:val="22"/>
        <w:szCs w:val="22"/>
      </w:rPr>
      <w:t>)  Kann</w:t>
    </w:r>
    <w:proofErr w:type="gramEnd"/>
    <w:r>
      <w:rPr>
        <w:b/>
        <w:sz w:val="22"/>
        <w:szCs w:val="22"/>
      </w:rPr>
      <w:t xml:space="preserve">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3AC1" w14:textId="77777777" w:rsidR="00E7060B" w:rsidRDefault="00E7060B" w:rsidP="008E7FC5">
      <w:r>
        <w:separator/>
      </w:r>
    </w:p>
  </w:footnote>
  <w:footnote w:type="continuationSeparator" w:id="0">
    <w:p w14:paraId="2618732D" w14:textId="77777777" w:rsidR="00E7060B" w:rsidRDefault="00E7060B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6507"/>
    <w:rsid w:val="0004736D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8AF"/>
    <w:rsid w:val="002020CB"/>
    <w:rsid w:val="002021CC"/>
    <w:rsid w:val="002033B5"/>
    <w:rsid w:val="0020471D"/>
    <w:rsid w:val="00205059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18AF"/>
    <w:rsid w:val="002918D8"/>
    <w:rsid w:val="00293497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142B"/>
    <w:rsid w:val="00302327"/>
    <w:rsid w:val="00303287"/>
    <w:rsid w:val="00303E49"/>
    <w:rsid w:val="0030579F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272"/>
    <w:rsid w:val="003E0CB8"/>
    <w:rsid w:val="003E136D"/>
    <w:rsid w:val="003E2393"/>
    <w:rsid w:val="003E35C4"/>
    <w:rsid w:val="003E4146"/>
    <w:rsid w:val="003E54FA"/>
    <w:rsid w:val="003E55DD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2F76"/>
    <w:rsid w:val="005E4C58"/>
    <w:rsid w:val="005E6982"/>
    <w:rsid w:val="005E6CB1"/>
    <w:rsid w:val="005F0280"/>
    <w:rsid w:val="005F0360"/>
    <w:rsid w:val="005F0B60"/>
    <w:rsid w:val="005F1A1E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4CA5"/>
    <w:rsid w:val="006657FA"/>
    <w:rsid w:val="006663B1"/>
    <w:rsid w:val="00666442"/>
    <w:rsid w:val="00667081"/>
    <w:rsid w:val="00670901"/>
    <w:rsid w:val="006715C8"/>
    <w:rsid w:val="00674151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70948"/>
    <w:rsid w:val="007716E3"/>
    <w:rsid w:val="00771915"/>
    <w:rsid w:val="00771EEB"/>
    <w:rsid w:val="007738BD"/>
    <w:rsid w:val="00780191"/>
    <w:rsid w:val="00780534"/>
    <w:rsid w:val="007806F2"/>
    <w:rsid w:val="00780CE7"/>
    <w:rsid w:val="007818FD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739A"/>
    <w:rsid w:val="009C09ED"/>
    <w:rsid w:val="009C286A"/>
    <w:rsid w:val="009C33CA"/>
    <w:rsid w:val="009C44AF"/>
    <w:rsid w:val="009C4DB7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5F27"/>
    <w:rsid w:val="009F6A9E"/>
    <w:rsid w:val="009F7731"/>
    <w:rsid w:val="00A004C0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D20"/>
    <w:rsid w:val="00C11D4F"/>
    <w:rsid w:val="00C11E3B"/>
    <w:rsid w:val="00C12A34"/>
    <w:rsid w:val="00C150D7"/>
    <w:rsid w:val="00C16076"/>
    <w:rsid w:val="00C162F4"/>
    <w:rsid w:val="00C1723F"/>
    <w:rsid w:val="00C220F1"/>
    <w:rsid w:val="00C2265B"/>
    <w:rsid w:val="00C255CC"/>
    <w:rsid w:val="00C260E6"/>
    <w:rsid w:val="00C2638C"/>
    <w:rsid w:val="00C2771F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9BF"/>
    <w:rsid w:val="00D95C5C"/>
    <w:rsid w:val="00D96261"/>
    <w:rsid w:val="00D97DB4"/>
    <w:rsid w:val="00DA1689"/>
    <w:rsid w:val="00DA1DA6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21F9"/>
    <w:rsid w:val="00E62D6E"/>
    <w:rsid w:val="00E64695"/>
    <w:rsid w:val="00E64714"/>
    <w:rsid w:val="00E65011"/>
    <w:rsid w:val="00E66E45"/>
    <w:rsid w:val="00E7060B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2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9</cp:revision>
  <cp:lastPrinted>2026-09-04T10:11:00Z</cp:lastPrinted>
  <dcterms:created xsi:type="dcterms:W3CDTF">2026-09-18T08:29:00Z</dcterms:created>
  <dcterms:modified xsi:type="dcterms:W3CDTF">2026-09-18T08:34:00Z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