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0AC9C7CC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D91034">
        <w:rPr>
          <w:b/>
          <w:sz w:val="36"/>
          <w:szCs w:val="36"/>
        </w:rPr>
        <w:t>09</w:t>
      </w:r>
      <w:r w:rsidR="005B4382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3B0333">
        <w:rPr>
          <w:b/>
          <w:sz w:val="36"/>
          <w:szCs w:val="36"/>
        </w:rPr>
        <w:t>2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D91034">
        <w:rPr>
          <w:b/>
          <w:sz w:val="36"/>
          <w:szCs w:val="36"/>
        </w:rPr>
        <w:t>13</w:t>
      </w:r>
      <w:r w:rsidR="006F4337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3B0333">
        <w:rPr>
          <w:b/>
          <w:sz w:val="36"/>
          <w:szCs w:val="36"/>
        </w:rPr>
        <w:t>2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1802F1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6D6A305C" w14:textId="7DE3968B" w:rsidR="001E2450" w:rsidRDefault="00D91034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Tortellini mit Käseschinkensoße</w:t>
            </w:r>
          </w:p>
          <w:p w14:paraId="50C8A9A2" w14:textId="77777777" w:rsidR="006C447A" w:rsidRDefault="006C447A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77C104EC" w14:textId="502FB1E6" w:rsidR="00543523" w:rsidRPr="002D4A1C" w:rsidRDefault="00543523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F8EFF2E" w14:textId="28C0B683" w:rsidR="002918D8" w:rsidRDefault="00D91034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Schwein</w:t>
            </w:r>
          </w:p>
          <w:p w14:paraId="2D7AC126" w14:textId="56CAAECA" w:rsidR="00BC3752" w:rsidRDefault="00A678F9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="003B0333">
              <w:rPr>
                <w:sz w:val="32"/>
                <w:szCs w:val="32"/>
              </w:rPr>
              <w:t xml:space="preserve">, C, </w:t>
            </w:r>
            <w:r w:rsidR="00D91034">
              <w:rPr>
                <w:sz w:val="32"/>
                <w:szCs w:val="32"/>
              </w:rPr>
              <w:t>2</w:t>
            </w:r>
          </w:p>
          <w:p w14:paraId="7A70B7AF" w14:textId="15BAAF80" w:rsidR="00D91034" w:rsidRDefault="00D91034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(Weizen)</w:t>
            </w:r>
          </w:p>
          <w:p w14:paraId="4FF1A716" w14:textId="4868755B" w:rsidR="00692421" w:rsidRPr="009B280F" w:rsidRDefault="00692421" w:rsidP="00A07893">
            <w:pPr>
              <w:rPr>
                <w:sz w:val="32"/>
                <w:szCs w:val="32"/>
              </w:rPr>
            </w:pPr>
          </w:p>
        </w:tc>
      </w:tr>
      <w:tr w:rsidR="00A07893" w:rsidRPr="00A561B9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5D0F54E8" w14:textId="011931CD" w:rsidR="003B0333" w:rsidRDefault="00D91034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Kibbelinge mit Kartoffelbrei und Remoulade</w:t>
            </w:r>
            <w:r w:rsidR="006C144D">
              <w:rPr>
                <w:color w:val="000000"/>
                <w:sz w:val="32"/>
                <w:szCs w:val="32"/>
              </w:rPr>
              <w:t xml:space="preserve"> und Erbsen</w:t>
            </w:r>
          </w:p>
          <w:p w14:paraId="66ACD730" w14:textId="69BCA564" w:rsidR="00785C22" w:rsidRDefault="00785C22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3D427F0E" w:rsidR="00445BF1" w:rsidRPr="006C1F78" w:rsidRDefault="00785C22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Vanillepudding</w:t>
            </w:r>
          </w:p>
        </w:tc>
        <w:tc>
          <w:tcPr>
            <w:tcW w:w="3124" w:type="dxa"/>
            <w:shd w:val="clear" w:color="auto" w:fill="D3DFEE"/>
          </w:tcPr>
          <w:p w14:paraId="276B061A" w14:textId="4FEF843F" w:rsidR="00E64714" w:rsidRDefault="00785C22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Fisch</w:t>
            </w:r>
          </w:p>
          <w:p w14:paraId="072FAED1" w14:textId="3460928F" w:rsidR="00600CE0" w:rsidRDefault="00732C85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G, 9, D, C</w:t>
            </w:r>
          </w:p>
          <w:p w14:paraId="645E5FBA" w14:textId="368789A7" w:rsidR="00732C85" w:rsidRDefault="00732C85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A (Weizen)</w:t>
            </w:r>
          </w:p>
          <w:p w14:paraId="7AECE2F7" w14:textId="0A7AE28E" w:rsidR="00932908" w:rsidRPr="00932908" w:rsidRDefault="00932908" w:rsidP="00935F1D">
            <w:pPr>
              <w:rPr>
                <w:color w:val="000000"/>
                <w:sz w:val="32"/>
                <w:szCs w:val="32"/>
              </w:rPr>
            </w:pPr>
          </w:p>
        </w:tc>
      </w:tr>
      <w:tr w:rsidR="00A07893" w:rsidRPr="00A561B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0482AF4A" w14:textId="0388E7C4" w:rsidR="001012E2" w:rsidRDefault="00732C85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Milchreis mit Blaubeeren</w:t>
            </w:r>
          </w:p>
          <w:p w14:paraId="7F71D5BA" w14:textId="77777777" w:rsidR="00A678F9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6EE5E588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47627CD6" w:rsidR="00FD252B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70240303" w14:textId="37ED913B" w:rsidR="00A678F9" w:rsidRPr="009B280F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</w:p>
        </w:tc>
      </w:tr>
      <w:tr w:rsidR="00A07893" w:rsidRPr="006C144D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04341E31" w14:textId="222E9CEE" w:rsidR="001012E2" w:rsidRDefault="001012E2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H</w:t>
            </w:r>
            <w:r w:rsidR="00732C85">
              <w:rPr>
                <w:color w:val="000000"/>
                <w:sz w:val="32"/>
                <w:szCs w:val="32"/>
              </w:rPr>
              <w:t>ackbällchen in Tomatensoße</w:t>
            </w:r>
          </w:p>
          <w:p w14:paraId="5AE6F8E6" w14:textId="6FA5EECA" w:rsidR="00991EC8" w:rsidRDefault="005367DB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dazu Reis und </w:t>
            </w:r>
            <w:r w:rsidR="006C144D">
              <w:rPr>
                <w:color w:val="000000"/>
                <w:sz w:val="32"/>
                <w:szCs w:val="32"/>
              </w:rPr>
              <w:t>bunter Rohkostteller</w:t>
            </w:r>
          </w:p>
          <w:p w14:paraId="30934CC7" w14:textId="77777777" w:rsidR="000A44A4" w:rsidRDefault="000A44A4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74FA82A9" w:rsidR="000A44A4" w:rsidRPr="00A678F9" w:rsidRDefault="006C144D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Knusperquark</w:t>
            </w:r>
          </w:p>
        </w:tc>
        <w:tc>
          <w:tcPr>
            <w:tcW w:w="3124" w:type="dxa"/>
            <w:shd w:val="clear" w:color="auto" w:fill="D3DFEE"/>
          </w:tcPr>
          <w:p w14:paraId="725FE45D" w14:textId="6D03B74E" w:rsidR="001012E2" w:rsidRPr="006C144D" w:rsidRDefault="006C144D" w:rsidP="00A07893">
            <w:pPr>
              <w:rPr>
                <w:sz w:val="32"/>
                <w:szCs w:val="32"/>
                <w:lang w:val="en-US"/>
              </w:rPr>
            </w:pPr>
            <w:r w:rsidRPr="006C144D">
              <w:rPr>
                <w:sz w:val="32"/>
                <w:szCs w:val="32"/>
                <w:lang w:val="en-US"/>
              </w:rPr>
              <w:t>Schwe</w:t>
            </w:r>
            <w:r>
              <w:rPr>
                <w:sz w:val="32"/>
                <w:szCs w:val="32"/>
                <w:lang w:val="en-US"/>
              </w:rPr>
              <w:t>in/Rind</w:t>
            </w:r>
          </w:p>
          <w:p w14:paraId="0AA4E836" w14:textId="79D86C21" w:rsidR="00CB5346" w:rsidRPr="006C144D" w:rsidRDefault="00A678F9" w:rsidP="00A07893">
            <w:pPr>
              <w:rPr>
                <w:sz w:val="32"/>
                <w:szCs w:val="32"/>
                <w:lang w:val="en-US"/>
              </w:rPr>
            </w:pPr>
            <w:r w:rsidRPr="006C144D">
              <w:rPr>
                <w:sz w:val="32"/>
                <w:szCs w:val="32"/>
                <w:lang w:val="en-US"/>
              </w:rPr>
              <w:t>G</w:t>
            </w:r>
            <w:r w:rsidR="001012E2" w:rsidRPr="006C144D">
              <w:rPr>
                <w:sz w:val="32"/>
                <w:szCs w:val="32"/>
                <w:lang w:val="en-US"/>
              </w:rPr>
              <w:t>, H, F, C, A</w:t>
            </w:r>
          </w:p>
          <w:p w14:paraId="6CDD8835" w14:textId="302ABEC1" w:rsidR="00EA3118" w:rsidRPr="006C144D" w:rsidRDefault="00EA3118" w:rsidP="00A07893">
            <w:pPr>
              <w:rPr>
                <w:sz w:val="32"/>
                <w:szCs w:val="32"/>
                <w:lang w:val="en-US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583DDE62" w14:textId="470C7B10" w:rsidR="00A678F9" w:rsidRDefault="00457E69" w:rsidP="00A678F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Möhreneintopf mit Hackfleisch</w:t>
            </w:r>
          </w:p>
          <w:p w14:paraId="76DAA77E" w14:textId="00FDFBF6" w:rsidR="00827CD5" w:rsidRPr="00A678F9" w:rsidRDefault="00827CD5" w:rsidP="00A678F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Brötchen</w:t>
            </w:r>
          </w:p>
          <w:p w14:paraId="12142DB5" w14:textId="058FBD58" w:rsidR="002442FE" w:rsidRDefault="002442FE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26366BF2" w:rsidR="0009649C" w:rsidRPr="00DD3221" w:rsidRDefault="00EA3118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797E78CB" w14:textId="154979AD" w:rsidR="003E55DD" w:rsidRDefault="00827CD5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Schwein/Rind</w:t>
            </w:r>
          </w:p>
          <w:p w14:paraId="6B06E0F5" w14:textId="48655EC0" w:rsidR="003E55DD" w:rsidRPr="00D16F99" w:rsidRDefault="003E55DD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  <w:p w14:paraId="6E1E7A91" w14:textId="400408AF" w:rsidR="00CB5346" w:rsidRPr="00D16F99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91972" w14:textId="77777777" w:rsidR="00D56D5A" w:rsidRDefault="00D56D5A" w:rsidP="008E7FC5">
      <w:r>
        <w:separator/>
      </w:r>
    </w:p>
  </w:endnote>
  <w:endnote w:type="continuationSeparator" w:id="0">
    <w:p w14:paraId="181468E8" w14:textId="77777777" w:rsidR="00D56D5A" w:rsidRDefault="00D56D5A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42BE" w14:textId="77777777" w:rsidR="00D56D5A" w:rsidRDefault="00D56D5A" w:rsidP="008E7FC5">
      <w:r>
        <w:separator/>
      </w:r>
    </w:p>
  </w:footnote>
  <w:footnote w:type="continuationSeparator" w:id="0">
    <w:p w14:paraId="3A9C69D1" w14:textId="77777777" w:rsidR="00D56D5A" w:rsidRDefault="00D56D5A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7EF6"/>
    <w:rsid w:val="000F05B5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4520"/>
    <w:rsid w:val="00154A1A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CEC"/>
    <w:rsid w:val="00225DCC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6214"/>
    <w:rsid w:val="00317277"/>
    <w:rsid w:val="0032052D"/>
    <w:rsid w:val="003206BD"/>
    <w:rsid w:val="00321F95"/>
    <w:rsid w:val="003226D2"/>
    <w:rsid w:val="0032518D"/>
    <w:rsid w:val="00326431"/>
    <w:rsid w:val="003270B3"/>
    <w:rsid w:val="003310C4"/>
    <w:rsid w:val="003356C2"/>
    <w:rsid w:val="00342B85"/>
    <w:rsid w:val="00344477"/>
    <w:rsid w:val="00344A71"/>
    <w:rsid w:val="0034623B"/>
    <w:rsid w:val="00346BCD"/>
    <w:rsid w:val="00350843"/>
    <w:rsid w:val="00350933"/>
    <w:rsid w:val="00351561"/>
    <w:rsid w:val="00351A16"/>
    <w:rsid w:val="00352660"/>
    <w:rsid w:val="00356514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50024C"/>
    <w:rsid w:val="00501C66"/>
    <w:rsid w:val="00503B29"/>
    <w:rsid w:val="00504025"/>
    <w:rsid w:val="00505094"/>
    <w:rsid w:val="005051B2"/>
    <w:rsid w:val="0050598C"/>
    <w:rsid w:val="00506E6F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44D"/>
    <w:rsid w:val="006C1F78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67D7F"/>
    <w:rsid w:val="0087481E"/>
    <w:rsid w:val="00874B7D"/>
    <w:rsid w:val="00875DC1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2A94"/>
    <w:rsid w:val="00A2594E"/>
    <w:rsid w:val="00A26902"/>
    <w:rsid w:val="00A30130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F5"/>
    <w:rsid w:val="00B02225"/>
    <w:rsid w:val="00B023F9"/>
    <w:rsid w:val="00B03457"/>
    <w:rsid w:val="00B03942"/>
    <w:rsid w:val="00B03DBF"/>
    <w:rsid w:val="00B0678B"/>
    <w:rsid w:val="00B07A51"/>
    <w:rsid w:val="00B10F10"/>
    <w:rsid w:val="00B1275C"/>
    <w:rsid w:val="00B13058"/>
    <w:rsid w:val="00B14246"/>
    <w:rsid w:val="00B14E39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37AA"/>
    <w:rsid w:val="00B93A39"/>
    <w:rsid w:val="00B96AD7"/>
    <w:rsid w:val="00B97E29"/>
    <w:rsid w:val="00BA010C"/>
    <w:rsid w:val="00BA3DAC"/>
    <w:rsid w:val="00BA3EA7"/>
    <w:rsid w:val="00BA5C58"/>
    <w:rsid w:val="00BA7527"/>
    <w:rsid w:val="00BB0E49"/>
    <w:rsid w:val="00BB117B"/>
    <w:rsid w:val="00BB1C55"/>
    <w:rsid w:val="00BB445A"/>
    <w:rsid w:val="00BB48EF"/>
    <w:rsid w:val="00BB7D4F"/>
    <w:rsid w:val="00BC11B4"/>
    <w:rsid w:val="00BC2A10"/>
    <w:rsid w:val="00BC3752"/>
    <w:rsid w:val="00BC3EBB"/>
    <w:rsid w:val="00BC48A8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294"/>
    <w:rsid w:val="00D17865"/>
    <w:rsid w:val="00D1796F"/>
    <w:rsid w:val="00D21A1A"/>
    <w:rsid w:val="00D21FFF"/>
    <w:rsid w:val="00D222F1"/>
    <w:rsid w:val="00D225DD"/>
    <w:rsid w:val="00D25360"/>
    <w:rsid w:val="00D26413"/>
    <w:rsid w:val="00D267F6"/>
    <w:rsid w:val="00D33222"/>
    <w:rsid w:val="00D33D69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03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D01"/>
    <w:rsid w:val="00DB1E91"/>
    <w:rsid w:val="00DB27A0"/>
    <w:rsid w:val="00DB6008"/>
    <w:rsid w:val="00DC05A8"/>
    <w:rsid w:val="00DC0841"/>
    <w:rsid w:val="00DC1D1D"/>
    <w:rsid w:val="00DC2538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B7B"/>
    <w:rsid w:val="00E569DD"/>
    <w:rsid w:val="00E57ECC"/>
    <w:rsid w:val="00E621F9"/>
    <w:rsid w:val="00E62D6E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b591b8a0cd9ae136c8f0338a11981f86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1593e9ff941f403bb983f77ec537bd95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35AFC7-A42C-4654-A7D2-1A2CBDF2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11</cp:revision>
  <cp:lastPrinted>2026-01-30T10:44:00Z</cp:lastPrinted>
  <dcterms:created xsi:type="dcterms:W3CDTF">2026-02-06T10:41:00Z</dcterms:created>
  <dcterms:modified xsi:type="dcterms:W3CDTF">2026-02-06T10:49:00Z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