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74748E6D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86300C">
        <w:rPr>
          <w:b/>
          <w:sz w:val="36"/>
          <w:szCs w:val="36"/>
        </w:rPr>
        <w:t>04</w:t>
      </w:r>
      <w:r w:rsidR="003006B0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006B0">
        <w:rPr>
          <w:b/>
          <w:sz w:val="36"/>
          <w:szCs w:val="36"/>
        </w:rPr>
        <w:t>4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86300C">
        <w:rPr>
          <w:b/>
          <w:sz w:val="36"/>
          <w:szCs w:val="36"/>
        </w:rPr>
        <w:t>08</w:t>
      </w:r>
      <w:r w:rsidR="00170AEC">
        <w:rPr>
          <w:b/>
          <w:sz w:val="36"/>
          <w:szCs w:val="36"/>
        </w:rPr>
        <w:t>.05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49A4817" w14:textId="653D0B3D" w:rsidR="00A21701" w:rsidRDefault="00F8693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Spinatlasagne </w:t>
            </w:r>
          </w:p>
          <w:p w14:paraId="4C0D28FF" w14:textId="1C5849FA" w:rsidR="0086300C" w:rsidRDefault="0086300C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Rohkostteller</w:t>
            </w:r>
          </w:p>
          <w:p w14:paraId="328B9BA2" w14:textId="77777777" w:rsidR="00E26642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75FAD35D" w:rsidR="00E26642" w:rsidRPr="002D4A1C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7A70B7AF" w14:textId="7AF56204" w:rsidR="00D91034" w:rsidRDefault="00F740DC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6C723110" w14:textId="7BD90D03" w:rsidR="00A21701" w:rsidRPr="006962A2" w:rsidRDefault="00A2170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A</w:t>
            </w:r>
            <w:r w:rsidR="00F740DC">
              <w:rPr>
                <w:sz w:val="32"/>
                <w:szCs w:val="32"/>
              </w:rPr>
              <w:t>, C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0F517F1F" w14:textId="6D0EE6BD" w:rsidR="00445BF1" w:rsidRDefault="00F740D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Hähnchenschnitzel, dazu Salzkartoffeln und</w:t>
            </w:r>
            <w:r w:rsidR="00E26642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 xml:space="preserve">Erbsen </w:t>
            </w:r>
            <w:r w:rsidR="00E26642">
              <w:rPr>
                <w:color w:val="000000"/>
                <w:sz w:val="32"/>
                <w:szCs w:val="32"/>
              </w:rPr>
              <w:t>und Möhren</w:t>
            </w:r>
          </w:p>
          <w:p w14:paraId="60BA679C" w14:textId="77777777" w:rsidR="00E26642" w:rsidRDefault="00E2664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3884CB19" w:rsidR="00E26642" w:rsidRPr="006C1F78" w:rsidRDefault="00F740D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Schokoladenpudding</w:t>
            </w:r>
          </w:p>
        </w:tc>
        <w:tc>
          <w:tcPr>
            <w:tcW w:w="3124" w:type="dxa"/>
            <w:shd w:val="clear" w:color="auto" w:fill="D3DFEE"/>
          </w:tcPr>
          <w:p w14:paraId="7F8A8958" w14:textId="0B7BEE2D" w:rsidR="00932908" w:rsidRDefault="00F740DC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Geflügel</w:t>
            </w:r>
          </w:p>
          <w:p w14:paraId="21A6FE70" w14:textId="295F3E93" w:rsidR="00153A5D" w:rsidRDefault="00153A5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  <w:r w:rsidR="00CC65ED">
              <w:rPr>
                <w:color w:val="000000"/>
                <w:sz w:val="32"/>
                <w:szCs w:val="32"/>
              </w:rPr>
              <w:t>, A</w:t>
            </w:r>
          </w:p>
          <w:p w14:paraId="7AECE2F7" w14:textId="32A4243C" w:rsidR="000E6EE6" w:rsidRPr="002B4618" w:rsidRDefault="000E6EE6" w:rsidP="00153A5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A59DE02" w14:textId="3309AE0C" w:rsidR="00FF2644" w:rsidRDefault="00E26642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Ka</w:t>
            </w:r>
            <w:r w:rsidR="00F740DC">
              <w:rPr>
                <w:bCs/>
                <w:color w:val="000000"/>
                <w:sz w:val="32"/>
                <w:szCs w:val="32"/>
              </w:rPr>
              <w:t>iserschmarrn mit</w:t>
            </w:r>
          </w:p>
          <w:p w14:paraId="49DF26E4" w14:textId="3ED6588F" w:rsidR="00FF2644" w:rsidRDefault="00F740DC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Vanillesoße und Apfelmus</w:t>
            </w:r>
          </w:p>
          <w:p w14:paraId="1B3629C7" w14:textId="77777777" w:rsidR="000D7985" w:rsidRDefault="000D7985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F98FD32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228FB73A" w:rsidR="00FD252B" w:rsidRPr="008A4A15" w:rsidRDefault="00F740DC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1D18DF3D" w:rsidR="00120BCF" w:rsidRPr="008A4A15" w:rsidRDefault="00A678F9" w:rsidP="00CC65ED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  <w:r w:rsidR="005D42CD">
              <w:rPr>
                <w:bCs/>
                <w:color w:val="000000"/>
                <w:sz w:val="32"/>
                <w:szCs w:val="32"/>
              </w:rPr>
              <w:t>,</w:t>
            </w:r>
            <w:r w:rsidR="00CC65ED">
              <w:rPr>
                <w:bCs/>
                <w:color w:val="000000"/>
                <w:sz w:val="32"/>
                <w:szCs w:val="32"/>
              </w:rPr>
              <w:t xml:space="preserve"> </w:t>
            </w:r>
            <w:r w:rsidR="00B92F09" w:rsidRPr="008A4A15">
              <w:rPr>
                <w:bCs/>
                <w:color w:val="000000"/>
                <w:sz w:val="32"/>
                <w:szCs w:val="32"/>
              </w:rPr>
              <w:t>A</w:t>
            </w:r>
            <w:r w:rsidR="00FF2644">
              <w:rPr>
                <w:bCs/>
                <w:color w:val="000000"/>
                <w:sz w:val="32"/>
                <w:szCs w:val="32"/>
              </w:rPr>
              <w:t>, C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3BAB887F" w14:textId="6FE2C8F2" w:rsidR="00322F5B" w:rsidRDefault="00575C42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Krokettenauflauf</w:t>
            </w:r>
          </w:p>
          <w:p w14:paraId="03F80D00" w14:textId="0E3C325D" w:rsidR="002577F4" w:rsidRDefault="00575C42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379E7BCF" w14:textId="77777777" w:rsidR="002577F4" w:rsidRDefault="002577F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62185AAB" w:rsidR="00224F45" w:rsidRPr="00A678F9" w:rsidRDefault="00575C42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Rosa Wolke</w:t>
            </w:r>
          </w:p>
        </w:tc>
        <w:tc>
          <w:tcPr>
            <w:tcW w:w="3124" w:type="dxa"/>
            <w:shd w:val="clear" w:color="auto" w:fill="D3DFEE"/>
          </w:tcPr>
          <w:p w14:paraId="5C7CD262" w14:textId="5C3CCA42" w:rsidR="00144E31" w:rsidRDefault="002577F4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</w:t>
            </w:r>
          </w:p>
          <w:p w14:paraId="0AA4E836" w14:textId="62F37694" w:rsidR="00CB5346" w:rsidRDefault="002577F4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25951134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478BA2DB" w14:textId="30C519BB" w:rsidR="00D97DB4" w:rsidRDefault="00575C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Bauerntopf</w:t>
            </w:r>
          </w:p>
          <w:p w14:paraId="7FEB7ABE" w14:textId="6160DA48" w:rsidR="00575C42" w:rsidRDefault="00575C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Brötchen</w:t>
            </w:r>
          </w:p>
          <w:p w14:paraId="124B9A0D" w14:textId="77777777" w:rsidR="00575C42" w:rsidRDefault="00575C42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59BDECC7" w:rsidR="00D97DB4" w:rsidRPr="00DD3221" w:rsidRDefault="00575C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025103EA" w14:textId="77777777" w:rsidR="00D97DB4" w:rsidRDefault="00575C42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Schwein/Rind</w:t>
            </w:r>
          </w:p>
          <w:p w14:paraId="6E1E7A91" w14:textId="3A1923FD" w:rsidR="00575C42" w:rsidRPr="00D16F99" w:rsidRDefault="00575C42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</w:t>
            </w:r>
            <w:r w:rsidR="009C44AF">
              <w:rPr>
                <w:bCs/>
                <w:color w:val="000000"/>
                <w:sz w:val="32"/>
                <w:szCs w:val="32"/>
              </w:rPr>
              <w:t>,</w:t>
            </w:r>
            <w:r>
              <w:rPr>
                <w:bCs/>
                <w:color w:val="000000"/>
                <w:sz w:val="32"/>
                <w:szCs w:val="32"/>
              </w:rPr>
              <w:t xml:space="preserve"> G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6B67" w14:textId="77777777" w:rsidR="002344E3" w:rsidRDefault="002344E3" w:rsidP="008E7FC5">
      <w:r>
        <w:separator/>
      </w:r>
    </w:p>
  </w:endnote>
  <w:endnote w:type="continuationSeparator" w:id="0">
    <w:p w14:paraId="5D0F7EE2" w14:textId="77777777" w:rsidR="002344E3" w:rsidRDefault="002344E3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0A19" w14:textId="77777777" w:rsidR="002344E3" w:rsidRDefault="002344E3" w:rsidP="008E7FC5">
      <w:r>
        <w:separator/>
      </w:r>
    </w:p>
  </w:footnote>
  <w:footnote w:type="continuationSeparator" w:id="0">
    <w:p w14:paraId="479844B3" w14:textId="77777777" w:rsidR="002344E3" w:rsidRDefault="002344E3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4E3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1A91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20CE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42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00C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4AF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55E8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0DC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6931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7</cp:revision>
  <cp:lastPrinted>2026-03-26T09:39:00Z</cp:lastPrinted>
  <dcterms:created xsi:type="dcterms:W3CDTF">2026-04-29T07:39:00Z</dcterms:created>
  <dcterms:modified xsi:type="dcterms:W3CDTF">2026-04-29T07:44:00Z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